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70" w:rsidRDefault="00025417" w:rsidP="00A8525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Seven Letters</w:t>
      </w:r>
    </w:p>
    <w:p w:rsidR="006571F0" w:rsidRPr="00CD3D0C" w:rsidRDefault="00025417" w:rsidP="00A8525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Message Emphasis</w:t>
      </w:r>
    </w:p>
    <w:p w:rsidR="00CD3D0C" w:rsidRDefault="00CD3D0C">
      <w:pPr>
        <w:rPr>
          <w:rFonts w:ascii="Arial" w:hAnsi="Arial" w:cs="Arial"/>
          <w:b/>
          <w:sz w:val="32"/>
        </w:rPr>
      </w:pPr>
    </w:p>
    <w:p w:rsidR="00C4124A" w:rsidRDefault="00025417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The Church @ Ephesus</w:t>
      </w:r>
      <w:r w:rsidR="00C729A2">
        <w:rPr>
          <w:rFonts w:ascii="Arial" w:hAnsi="Arial" w:cs="Arial"/>
          <w:b/>
          <w:sz w:val="32"/>
        </w:rPr>
        <w:t>- Week One</w:t>
      </w:r>
    </w:p>
    <w:p w:rsidR="00025417" w:rsidRDefault="00025417" w:rsidP="0002541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Importance of Revelations</w:t>
      </w:r>
    </w:p>
    <w:p w:rsidR="00025417" w:rsidRDefault="00025417" w:rsidP="0002541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Loveless Passionless Church</w:t>
      </w:r>
    </w:p>
    <w:p w:rsidR="00025417" w:rsidRDefault="00025417" w:rsidP="000254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Church @ Smyrna</w:t>
      </w:r>
      <w:r w:rsidR="00C729A2">
        <w:rPr>
          <w:rFonts w:ascii="Arial" w:hAnsi="Arial" w:cs="Arial"/>
          <w:b/>
          <w:sz w:val="32"/>
          <w:szCs w:val="32"/>
        </w:rPr>
        <w:t>- Week Two</w:t>
      </w:r>
    </w:p>
    <w:p w:rsidR="00025417" w:rsidRPr="00025417" w:rsidRDefault="00025417" w:rsidP="0002541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The Faithful Church</w:t>
      </w:r>
    </w:p>
    <w:p w:rsidR="00025417" w:rsidRDefault="00C729A2" w:rsidP="000254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Church @ Pergamum- Week Three</w:t>
      </w:r>
    </w:p>
    <w:p w:rsidR="00025417" w:rsidRPr="00025417" w:rsidRDefault="00025417" w:rsidP="0002541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32"/>
        </w:rPr>
        <w:t>The Compromised Church</w:t>
      </w:r>
    </w:p>
    <w:p w:rsidR="00025417" w:rsidRDefault="00025417" w:rsidP="000254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 Church @ </w:t>
      </w:r>
      <w:proofErr w:type="spellStart"/>
      <w:r>
        <w:rPr>
          <w:rFonts w:ascii="Arial" w:hAnsi="Arial" w:cs="Arial"/>
          <w:b/>
          <w:sz w:val="32"/>
          <w:szCs w:val="32"/>
        </w:rPr>
        <w:t>Thyratira</w:t>
      </w:r>
      <w:proofErr w:type="spellEnd"/>
      <w:r w:rsidR="00C729A2">
        <w:rPr>
          <w:rFonts w:ascii="Arial" w:hAnsi="Arial" w:cs="Arial"/>
          <w:b/>
          <w:sz w:val="32"/>
          <w:szCs w:val="32"/>
        </w:rPr>
        <w:t>- Week Four</w:t>
      </w:r>
    </w:p>
    <w:p w:rsidR="00025417" w:rsidRDefault="00025417" w:rsidP="000254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The Cowardly Church</w:t>
      </w:r>
    </w:p>
    <w:p w:rsidR="00025417" w:rsidRDefault="00025417" w:rsidP="000254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The Victorious Church</w:t>
      </w:r>
    </w:p>
    <w:p w:rsidR="00025417" w:rsidRDefault="00025417" w:rsidP="000254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Church @ Sardis</w:t>
      </w:r>
      <w:r w:rsidR="00C729A2">
        <w:rPr>
          <w:rFonts w:ascii="Arial" w:hAnsi="Arial" w:cs="Arial"/>
          <w:b/>
          <w:sz w:val="32"/>
          <w:szCs w:val="32"/>
        </w:rPr>
        <w:t>- Week Five</w:t>
      </w:r>
    </w:p>
    <w:p w:rsidR="00025417" w:rsidRDefault="00025417" w:rsidP="000254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32"/>
        </w:rPr>
      </w:pPr>
      <w:r w:rsidRPr="00025417">
        <w:rPr>
          <w:rFonts w:ascii="Arial" w:hAnsi="Arial" w:cs="Arial"/>
          <w:sz w:val="24"/>
          <w:szCs w:val="32"/>
        </w:rPr>
        <w:t>The Dead Church</w:t>
      </w:r>
    </w:p>
    <w:p w:rsidR="00025417" w:rsidRDefault="00C729A2" w:rsidP="000254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Church @ Philadelphia- Week Six</w:t>
      </w:r>
    </w:p>
    <w:p w:rsidR="00025417" w:rsidRDefault="00C729A2" w:rsidP="000254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The Rescued Church</w:t>
      </w:r>
    </w:p>
    <w:p w:rsidR="00C729A2" w:rsidRDefault="00C729A2" w:rsidP="00C729A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Church @ Laodicea- Week Seven</w:t>
      </w:r>
      <w:bookmarkStart w:id="0" w:name="_GoBack"/>
      <w:bookmarkEnd w:id="0"/>
    </w:p>
    <w:p w:rsidR="00C729A2" w:rsidRPr="00C729A2" w:rsidRDefault="00C729A2" w:rsidP="00C729A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32"/>
        </w:rPr>
        <w:t>The Undecided Church</w:t>
      </w:r>
    </w:p>
    <w:p w:rsidR="00C4124A" w:rsidRPr="00595F41" w:rsidRDefault="00C4124A">
      <w:pPr>
        <w:rPr>
          <w:rFonts w:ascii="Arial" w:hAnsi="Arial" w:cs="Arial"/>
          <w:sz w:val="24"/>
        </w:rPr>
      </w:pPr>
    </w:p>
    <w:p w:rsidR="00B84549" w:rsidRPr="00595F41" w:rsidRDefault="00B84549">
      <w:pPr>
        <w:rPr>
          <w:rFonts w:ascii="Arial" w:hAnsi="Arial" w:cs="Arial"/>
          <w:sz w:val="24"/>
        </w:rPr>
      </w:pPr>
    </w:p>
    <w:p w:rsidR="00B84549" w:rsidRPr="00595F41" w:rsidRDefault="00B84549">
      <w:pPr>
        <w:rPr>
          <w:rFonts w:ascii="Arial" w:hAnsi="Arial" w:cs="Arial"/>
          <w:sz w:val="24"/>
        </w:rPr>
      </w:pPr>
    </w:p>
    <w:p w:rsidR="00B84549" w:rsidRPr="00595F41" w:rsidRDefault="00B84549">
      <w:pPr>
        <w:rPr>
          <w:rFonts w:ascii="Arial" w:hAnsi="Arial" w:cs="Arial"/>
          <w:sz w:val="24"/>
        </w:rPr>
      </w:pPr>
    </w:p>
    <w:p w:rsidR="00B84549" w:rsidRDefault="006571F0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4935855</wp:posOffset>
            </wp:positionH>
            <wp:positionV relativeFrom="margin">
              <wp:posOffset>1090295</wp:posOffset>
            </wp:positionV>
            <wp:extent cx="4640580" cy="309372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nite week o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84549" w:rsidSect="00595F41">
      <w:footerReference w:type="default" r:id="rId9"/>
      <w:pgSz w:w="15840" w:h="12240" w:orient="landscape"/>
      <w:pgMar w:top="432" w:right="432" w:bottom="432" w:left="43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FF" w:rsidRDefault="00D967FF" w:rsidP="005143B6">
      <w:pPr>
        <w:spacing w:after="0" w:line="240" w:lineRule="auto"/>
      </w:pPr>
      <w:r>
        <w:separator/>
      </w:r>
    </w:p>
  </w:endnote>
  <w:endnote w:type="continuationSeparator" w:id="0">
    <w:p w:rsidR="00D967FF" w:rsidRDefault="00D967FF" w:rsidP="0051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3B6" w:rsidRPr="00025417" w:rsidRDefault="00025417">
    <w:pPr>
      <w:pStyle w:val="Footer"/>
      <w:rPr>
        <w:rFonts w:ascii="Aharoni" w:hAnsi="Aharoni" w:cs="Aharoni"/>
      </w:rPr>
    </w:pPr>
    <w:r>
      <w:rPr>
        <w:rFonts w:ascii="Aharoni" w:hAnsi="Aharoni" w:cs="Aharoni"/>
      </w:rPr>
      <w:t>#</w:t>
    </w:r>
    <w:proofErr w:type="spellStart"/>
    <w:r>
      <w:rPr>
        <w:rFonts w:ascii="Aharoni" w:hAnsi="Aharoni" w:cs="Aharoni"/>
      </w:rPr>
      <w:t>sevenletters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FF" w:rsidRDefault="00D967FF" w:rsidP="005143B6">
      <w:pPr>
        <w:spacing w:after="0" w:line="240" w:lineRule="auto"/>
      </w:pPr>
      <w:r>
        <w:separator/>
      </w:r>
    </w:p>
  </w:footnote>
  <w:footnote w:type="continuationSeparator" w:id="0">
    <w:p w:rsidR="00D967FF" w:rsidRDefault="00D967FF" w:rsidP="00514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E22D4"/>
    <w:multiLevelType w:val="hybridMultilevel"/>
    <w:tmpl w:val="B9E28BEA"/>
    <w:lvl w:ilvl="0" w:tplc="6CA8C5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70"/>
    <w:rsid w:val="00025417"/>
    <w:rsid w:val="000306AD"/>
    <w:rsid w:val="00043281"/>
    <w:rsid w:val="00044124"/>
    <w:rsid w:val="00117417"/>
    <w:rsid w:val="00171C83"/>
    <w:rsid w:val="001C0F4B"/>
    <w:rsid w:val="001C4652"/>
    <w:rsid w:val="002015EE"/>
    <w:rsid w:val="0028576A"/>
    <w:rsid w:val="002E6362"/>
    <w:rsid w:val="00302E2B"/>
    <w:rsid w:val="003A0B7D"/>
    <w:rsid w:val="003F7F9A"/>
    <w:rsid w:val="00417868"/>
    <w:rsid w:val="00461C70"/>
    <w:rsid w:val="004B046A"/>
    <w:rsid w:val="005143B6"/>
    <w:rsid w:val="00521640"/>
    <w:rsid w:val="005516C2"/>
    <w:rsid w:val="00553A10"/>
    <w:rsid w:val="00595F41"/>
    <w:rsid w:val="006571F0"/>
    <w:rsid w:val="00742AC4"/>
    <w:rsid w:val="00835022"/>
    <w:rsid w:val="008F00AA"/>
    <w:rsid w:val="00906733"/>
    <w:rsid w:val="00981D18"/>
    <w:rsid w:val="009D775B"/>
    <w:rsid w:val="00A23FB0"/>
    <w:rsid w:val="00A558F4"/>
    <w:rsid w:val="00A8411A"/>
    <w:rsid w:val="00A8525E"/>
    <w:rsid w:val="00A93DDA"/>
    <w:rsid w:val="00B82736"/>
    <w:rsid w:val="00B84549"/>
    <w:rsid w:val="00B96C4F"/>
    <w:rsid w:val="00BB1EFB"/>
    <w:rsid w:val="00BC2192"/>
    <w:rsid w:val="00C4124A"/>
    <w:rsid w:val="00C729A2"/>
    <w:rsid w:val="00CA772B"/>
    <w:rsid w:val="00CC7069"/>
    <w:rsid w:val="00CD3D0C"/>
    <w:rsid w:val="00CE1FBC"/>
    <w:rsid w:val="00D866FE"/>
    <w:rsid w:val="00D967FF"/>
    <w:rsid w:val="00E4126D"/>
    <w:rsid w:val="00E7238B"/>
    <w:rsid w:val="00F3153E"/>
    <w:rsid w:val="00F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BDA83-47F3-4924-94BA-E99B738F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3B6"/>
  </w:style>
  <w:style w:type="paragraph" w:styleId="Footer">
    <w:name w:val="footer"/>
    <w:basedOn w:val="Normal"/>
    <w:link w:val="FooterChar"/>
    <w:uiPriority w:val="99"/>
    <w:unhideWhenUsed/>
    <w:rsid w:val="0051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3B6"/>
  </w:style>
  <w:style w:type="paragraph" w:styleId="BalloonText">
    <w:name w:val="Balloon Text"/>
    <w:basedOn w:val="Normal"/>
    <w:link w:val="BalloonTextChar"/>
    <w:uiPriority w:val="99"/>
    <w:semiHidden/>
    <w:unhideWhenUsed/>
    <w:rsid w:val="00BC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5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8C6C-C561-4525-9AD3-1B1FA284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Stewart</dc:creator>
  <cp:keywords/>
  <dc:description/>
  <cp:lastModifiedBy>Steve Stewart</cp:lastModifiedBy>
  <cp:revision>2</cp:revision>
  <cp:lastPrinted>2019-01-09T22:41:00Z</cp:lastPrinted>
  <dcterms:created xsi:type="dcterms:W3CDTF">2019-03-07T19:56:00Z</dcterms:created>
  <dcterms:modified xsi:type="dcterms:W3CDTF">2019-03-07T19:56:00Z</dcterms:modified>
</cp:coreProperties>
</file>